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B5" w:rsidRDefault="001024B5" w:rsidP="005E6FF9">
      <w:pPr>
        <w:pStyle w:val="a3"/>
        <w:tabs>
          <w:tab w:val="left" w:pos="7230"/>
        </w:tabs>
        <w:spacing w:line="210" w:lineRule="exact"/>
        <w:rPr>
          <w:spacing w:val="0"/>
        </w:rPr>
      </w:pPr>
      <w:r>
        <w:rPr>
          <w:rFonts w:hint="eastAsia"/>
          <w:spacing w:val="0"/>
        </w:rPr>
        <w:t>様式　第</w:t>
      </w:r>
      <w:r w:rsidR="00A95FEA">
        <w:rPr>
          <w:rFonts w:hint="eastAsia"/>
          <w:spacing w:val="0"/>
        </w:rPr>
        <w:t>１０</w:t>
      </w:r>
      <w:r>
        <w:rPr>
          <w:rFonts w:hint="eastAsia"/>
          <w:spacing w:val="0"/>
        </w:rPr>
        <w:t>号</w:t>
      </w:r>
      <w:r w:rsidR="005E6FF9">
        <w:rPr>
          <w:spacing w:val="0"/>
        </w:rPr>
        <w:tab/>
      </w:r>
      <w:r w:rsidR="005E6FF9">
        <w:rPr>
          <w:rFonts w:hint="eastAsia"/>
          <w:spacing w:val="0"/>
        </w:rPr>
        <w:t xml:space="preserve">閲覧　　</w:t>
      </w:r>
      <w:r w:rsidR="005E6FF9">
        <w:rPr>
          <w:rFonts w:hint="eastAsia"/>
          <w:spacing w:val="0"/>
        </w:rPr>
        <w:t>-</w:t>
      </w:r>
      <w:r w:rsidR="005E6FF9">
        <w:rPr>
          <w:rFonts w:hint="eastAsia"/>
          <w:spacing w:val="0"/>
        </w:rPr>
        <w:t xml:space="preserve">　　‐　　甲</w:t>
      </w:r>
    </w:p>
    <w:tbl>
      <w:tblPr>
        <w:tblW w:w="9612" w:type="dxa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03"/>
        <w:gridCol w:w="7209"/>
      </w:tblGrid>
      <w:tr w:rsidR="001024B5" w:rsidTr="00DB7C57">
        <w:trPr>
          <w:trHeight w:hRule="exact" w:val="5499"/>
        </w:trPr>
        <w:tc>
          <w:tcPr>
            <w:tcW w:w="96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024B5" w:rsidRDefault="001024B5" w:rsidP="0042621C">
            <w:pPr>
              <w:pStyle w:val="a3"/>
              <w:spacing w:line="240" w:lineRule="auto"/>
              <w:rPr>
                <w:spacing w:val="0"/>
              </w:rPr>
            </w:pPr>
          </w:p>
          <w:p w:rsidR="001024B5" w:rsidRDefault="001024B5" w:rsidP="0042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  <w:sz w:val="42"/>
                <w:szCs w:val="42"/>
              </w:rPr>
              <w:t xml:space="preserve">　　　博物館資料</w:t>
            </w:r>
            <w:r w:rsidR="003F7314">
              <w:rPr>
                <w:rFonts w:ascii="ＭＳ 明朝" w:hAnsi="ＭＳ 明朝" w:hint="eastAsia"/>
                <w:spacing w:val="0"/>
                <w:sz w:val="42"/>
                <w:szCs w:val="42"/>
              </w:rPr>
              <w:t>閲覧申請</w:t>
            </w:r>
            <w:r>
              <w:rPr>
                <w:rFonts w:ascii="ＭＳ 明朝" w:hAnsi="ＭＳ 明朝" w:hint="eastAsia"/>
                <w:spacing w:val="0"/>
                <w:sz w:val="42"/>
                <w:szCs w:val="42"/>
              </w:rPr>
              <w:t>書</w:t>
            </w:r>
          </w:p>
          <w:p w:rsidR="001024B5" w:rsidRPr="001E02DB" w:rsidRDefault="001024B5" w:rsidP="0042621C">
            <w:pPr>
              <w:pStyle w:val="a3"/>
              <w:spacing w:line="210" w:lineRule="exact"/>
              <w:rPr>
                <w:spacing w:val="0"/>
              </w:rPr>
            </w:pPr>
          </w:p>
          <w:p w:rsidR="001024B5" w:rsidRDefault="001024B5" w:rsidP="0042621C">
            <w:pPr>
              <w:pStyle w:val="a3"/>
              <w:spacing w:line="210" w:lineRule="exact"/>
              <w:rPr>
                <w:spacing w:val="0"/>
              </w:rPr>
            </w:pPr>
          </w:p>
          <w:p w:rsidR="001024B5" w:rsidRPr="001255E7" w:rsidRDefault="001024B5" w:rsidP="00B64A0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</w:t>
            </w:r>
          </w:p>
          <w:p w:rsidR="001024B5" w:rsidRPr="001255E7" w:rsidRDefault="001024B5" w:rsidP="0042621C">
            <w:pPr>
              <w:pStyle w:val="a3"/>
              <w:spacing w:line="210" w:lineRule="exact"/>
              <w:rPr>
                <w:spacing w:val="0"/>
                <w:sz w:val="22"/>
                <w:szCs w:val="22"/>
              </w:rPr>
            </w:pPr>
          </w:p>
          <w:p w:rsidR="001024B5" w:rsidRPr="00A95FEA" w:rsidRDefault="001024B5" w:rsidP="00B64A0D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1024B5">
              <w:rPr>
                <w:rFonts w:ascii="ＭＳ 明朝" w:hAnsi="ＭＳ 明朝" w:hint="eastAsia"/>
                <w:spacing w:val="0"/>
                <w:sz w:val="22"/>
                <w:szCs w:val="22"/>
              </w:rPr>
              <w:t>大浦天主堂　キリシタン博物館</w:t>
            </w:r>
            <w:r w:rsidR="00A95FE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1024B5">
              <w:rPr>
                <w:rFonts w:ascii="ＭＳ 明朝" w:hAnsi="ＭＳ 明朝" w:hint="eastAsia"/>
                <w:spacing w:val="0"/>
                <w:sz w:val="22"/>
                <w:szCs w:val="22"/>
              </w:rPr>
              <w:t>館長</w:t>
            </w:r>
            <w:r w:rsidR="00A95FE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宛</w:t>
            </w:r>
          </w:p>
          <w:p w:rsidR="001024B5" w:rsidRPr="001255E7" w:rsidRDefault="001024B5" w:rsidP="0042621C">
            <w:pPr>
              <w:pStyle w:val="a3"/>
              <w:spacing w:line="210" w:lineRule="exact"/>
              <w:rPr>
                <w:spacing w:val="0"/>
                <w:sz w:val="22"/>
                <w:szCs w:val="22"/>
              </w:rPr>
            </w:pPr>
          </w:p>
          <w:p w:rsidR="001024B5" w:rsidRPr="001255E7" w:rsidRDefault="001024B5" w:rsidP="0042621C">
            <w:pPr>
              <w:pStyle w:val="a3"/>
              <w:spacing w:line="210" w:lineRule="exact"/>
              <w:rPr>
                <w:spacing w:val="0"/>
                <w:sz w:val="22"/>
                <w:szCs w:val="22"/>
              </w:rPr>
            </w:pPr>
          </w:p>
          <w:p w:rsidR="001024B5" w:rsidRPr="001255E7" w:rsidRDefault="001024B5" w:rsidP="00B64A0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1255E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（</w:t>
            </w:r>
            <w:r w:rsidR="003F7314">
              <w:rPr>
                <w:rFonts w:ascii="ＭＳ 明朝" w:hAnsi="ＭＳ 明朝" w:hint="eastAsia"/>
                <w:spacing w:val="0"/>
                <w:sz w:val="22"/>
                <w:szCs w:val="22"/>
              </w:rPr>
              <w:t>申請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>者）</w:t>
            </w:r>
          </w:p>
          <w:p w:rsidR="001024B5" w:rsidRPr="00387387" w:rsidRDefault="001024B5" w:rsidP="00B64A0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1024B5" w:rsidRPr="001255E7" w:rsidRDefault="001024B5" w:rsidP="00B64A0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1255E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　住　所</w:t>
            </w:r>
          </w:p>
          <w:p w:rsidR="001024B5" w:rsidRPr="001255E7" w:rsidRDefault="001024B5" w:rsidP="00B64A0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1024B5" w:rsidRPr="001255E7" w:rsidRDefault="001024B5" w:rsidP="00B64A0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1255E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　氏　名　　　　　　　　　　　　　　　印</w:t>
            </w:r>
          </w:p>
          <w:p w:rsidR="001024B5" w:rsidRPr="001255E7" w:rsidRDefault="00CF21E2" w:rsidP="00CF21E2">
            <w:pPr>
              <w:pStyle w:val="a3"/>
              <w:spacing w:line="240" w:lineRule="auto"/>
              <w:ind w:firstLineChars="2750" w:firstLine="4538"/>
              <w:rPr>
                <w:spacing w:val="0"/>
                <w:sz w:val="22"/>
                <w:szCs w:val="22"/>
              </w:rPr>
            </w:pPr>
            <w:r w:rsidRPr="00CF21E2">
              <w:rPr>
                <w:rFonts w:ascii="ＭＳ 明朝" w:hAnsi="ＭＳ 明朝" w:hint="eastAsia"/>
                <w:spacing w:val="0"/>
                <w:w w:val="75"/>
                <w:sz w:val="22"/>
                <w:szCs w:val="22"/>
                <w:fitText w:val="660" w:id="1695703808"/>
              </w:rPr>
              <w:t>電話番号</w:t>
            </w:r>
          </w:p>
          <w:p w:rsidR="001024B5" w:rsidRPr="001255E7" w:rsidRDefault="001024B5" w:rsidP="00B64A0D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1024B5" w:rsidRPr="001255E7" w:rsidRDefault="001024B5" w:rsidP="00B64A0D">
            <w:pPr>
              <w:pStyle w:val="a3"/>
              <w:spacing w:line="240" w:lineRule="auto"/>
              <w:ind w:firstLineChars="100" w:firstLine="220"/>
              <w:rPr>
                <w:spacing w:val="0"/>
                <w:sz w:val="22"/>
                <w:szCs w:val="22"/>
              </w:rPr>
            </w:pPr>
            <w:r w:rsidRPr="001255E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下記の資料</w:t>
            </w:r>
            <w:r w:rsidR="003F7314">
              <w:rPr>
                <w:rFonts w:ascii="ＭＳ 明朝" w:hAnsi="ＭＳ 明朝" w:hint="eastAsia"/>
                <w:spacing w:val="0"/>
                <w:sz w:val="22"/>
                <w:szCs w:val="22"/>
              </w:rPr>
              <w:t>の閲覧す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ることを、</w:t>
            </w:r>
            <w:r w:rsidR="003F7314">
              <w:rPr>
                <w:rFonts w:ascii="ＭＳ 明朝" w:hAnsi="ＭＳ 明朝" w:hint="eastAsia"/>
                <w:spacing w:val="0"/>
                <w:sz w:val="22"/>
                <w:szCs w:val="22"/>
              </w:rPr>
              <w:t>申請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いたします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>。</w:t>
            </w:r>
          </w:p>
          <w:p w:rsidR="001024B5" w:rsidRPr="00387387" w:rsidRDefault="001024B5" w:rsidP="0042621C">
            <w:pPr>
              <w:pStyle w:val="a3"/>
              <w:spacing w:line="210" w:lineRule="exact"/>
              <w:rPr>
                <w:spacing w:val="0"/>
                <w:sz w:val="22"/>
                <w:szCs w:val="22"/>
              </w:rPr>
            </w:pPr>
          </w:p>
          <w:p w:rsidR="001024B5" w:rsidRDefault="001024B5" w:rsidP="00B64A0D">
            <w:pPr>
              <w:pStyle w:val="a3"/>
              <w:spacing w:line="240" w:lineRule="auto"/>
              <w:rPr>
                <w:spacing w:val="0"/>
              </w:rPr>
            </w:pPr>
            <w:r w:rsidRPr="001255E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　　　記</w:t>
            </w:r>
          </w:p>
        </w:tc>
      </w:tr>
      <w:tr w:rsidR="003F7314" w:rsidTr="00DB7C57">
        <w:trPr>
          <w:trHeight w:hRule="exact" w:val="2092"/>
        </w:trPr>
        <w:tc>
          <w:tcPr>
            <w:tcW w:w="2403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14" w:rsidRDefault="003F7314" w:rsidP="0042621C">
            <w:pPr>
              <w:pStyle w:val="a3"/>
              <w:spacing w:before="105" w:line="21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１　</w:t>
            </w:r>
            <w:r w:rsidR="0037291F" w:rsidRPr="0037291F">
              <w:rPr>
                <w:rFonts w:ascii="ＭＳ 明朝" w:hAnsi="ＭＳ 明朝" w:hint="eastAsia"/>
                <w:spacing w:val="26"/>
                <w:fitText w:val="1260" w:id="1693684480"/>
              </w:rPr>
              <w:t>閲覧</w:t>
            </w:r>
            <w:r w:rsidRPr="0037291F">
              <w:rPr>
                <w:rFonts w:ascii="ＭＳ 明朝" w:hAnsi="ＭＳ 明朝" w:hint="eastAsia"/>
                <w:spacing w:val="26"/>
                <w:fitText w:val="1260" w:id="1693684480"/>
              </w:rPr>
              <w:t>資料</w:t>
            </w:r>
            <w:r w:rsidRPr="0037291F">
              <w:rPr>
                <w:rFonts w:ascii="ＭＳ 明朝" w:hAnsi="ＭＳ 明朝" w:hint="eastAsia"/>
                <w:spacing w:val="1"/>
                <w:fitText w:val="1260" w:id="1693684480"/>
              </w:rPr>
              <w:t>名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F7314" w:rsidRDefault="003F7314" w:rsidP="0042621C">
            <w:pPr>
              <w:pStyle w:val="a3"/>
              <w:spacing w:before="105"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</w:tc>
      </w:tr>
      <w:tr w:rsidR="001024B5" w:rsidTr="00DB7C57">
        <w:trPr>
          <w:trHeight w:hRule="exact" w:val="3345"/>
        </w:trPr>
        <w:tc>
          <w:tcPr>
            <w:tcW w:w="2403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B5" w:rsidRPr="001255E7" w:rsidRDefault="001024B5" w:rsidP="00CF5567">
            <w:pPr>
              <w:pStyle w:val="a3"/>
              <w:spacing w:before="105" w:line="210" w:lineRule="exact"/>
              <w:rPr>
                <w:spacing w:val="0"/>
                <w:sz w:val="22"/>
                <w:szCs w:val="22"/>
              </w:rPr>
            </w:pPr>
          </w:p>
          <w:p w:rsidR="001024B5" w:rsidRPr="001255E7" w:rsidRDefault="001024B5" w:rsidP="00CF5567">
            <w:pPr>
              <w:pStyle w:val="a3"/>
              <w:spacing w:line="210" w:lineRule="exact"/>
              <w:rPr>
                <w:spacing w:val="0"/>
                <w:sz w:val="22"/>
                <w:szCs w:val="22"/>
              </w:rPr>
            </w:pPr>
            <w:r w:rsidRPr="001255E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6D5FF1">
              <w:rPr>
                <w:rFonts w:ascii="ＭＳ 明朝" w:hAnsi="ＭＳ 明朝" w:hint="eastAsia"/>
                <w:spacing w:val="0"/>
                <w:sz w:val="22"/>
                <w:szCs w:val="22"/>
              </w:rPr>
              <w:t>２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F7314" w:rsidRPr="00CF5567">
              <w:rPr>
                <w:rFonts w:ascii="ＭＳ 明朝" w:hAnsi="ＭＳ 明朝" w:hint="eastAsia"/>
                <w:spacing w:val="70"/>
                <w:fitText w:val="1260" w:id="1693684481"/>
              </w:rPr>
              <w:t>閲覧理</w:t>
            </w:r>
            <w:r w:rsidR="003F7314" w:rsidRPr="00CF5567">
              <w:rPr>
                <w:rFonts w:ascii="ＭＳ 明朝" w:hAnsi="ＭＳ 明朝" w:hint="eastAsia"/>
                <w:spacing w:val="0"/>
                <w:fitText w:val="1260" w:id="1693684481"/>
              </w:rPr>
              <w:t>由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024B5" w:rsidRDefault="001024B5" w:rsidP="0042621C">
            <w:pPr>
              <w:pStyle w:val="a3"/>
              <w:spacing w:before="105" w:line="210" w:lineRule="exact"/>
              <w:rPr>
                <w:spacing w:val="0"/>
              </w:rPr>
            </w:pPr>
          </w:p>
          <w:p w:rsidR="001024B5" w:rsidRDefault="001024B5" w:rsidP="0042621C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</w:tc>
      </w:tr>
      <w:tr w:rsidR="0037291F" w:rsidTr="00DB7C57">
        <w:trPr>
          <w:trHeight w:hRule="exact" w:val="1658"/>
        </w:trPr>
        <w:tc>
          <w:tcPr>
            <w:tcW w:w="2403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7291F" w:rsidRDefault="0037291F" w:rsidP="0042621C">
            <w:pPr>
              <w:pStyle w:val="a3"/>
              <w:spacing w:before="105" w:line="210" w:lineRule="exact"/>
              <w:rPr>
                <w:rFonts w:cs="Times New Roman"/>
                <w:spacing w:val="0"/>
                <w:sz w:val="22"/>
                <w:szCs w:val="22"/>
              </w:rPr>
            </w:pPr>
            <w:r w:rsidRPr="0018483A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</w:p>
          <w:p w:rsidR="0037291F" w:rsidRPr="0018483A" w:rsidRDefault="0037291F" w:rsidP="0042621C">
            <w:pPr>
              <w:pStyle w:val="a3"/>
              <w:spacing w:before="105" w:line="21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37291F" w:rsidRPr="0018483A" w:rsidRDefault="0037291F" w:rsidP="0042621C">
            <w:pPr>
              <w:pStyle w:val="a3"/>
              <w:spacing w:before="105" w:line="210" w:lineRule="exact"/>
              <w:rPr>
                <w:spacing w:val="0"/>
                <w:sz w:val="22"/>
                <w:szCs w:val="22"/>
              </w:rPr>
            </w:pPr>
            <w:r w:rsidRPr="0018483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6D5FF1">
              <w:rPr>
                <w:rFonts w:ascii="ＭＳ 明朝" w:hAnsi="ＭＳ 明朝" w:hint="eastAsia"/>
                <w:spacing w:val="0"/>
                <w:sz w:val="22"/>
                <w:szCs w:val="22"/>
              </w:rPr>
              <w:t>３</w:t>
            </w:r>
            <w:r w:rsidRPr="0018483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閲覧希望日時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291F" w:rsidRPr="00387387" w:rsidRDefault="0037291F" w:rsidP="0042621C">
            <w:pPr>
              <w:pStyle w:val="a3"/>
              <w:spacing w:before="105" w:line="210" w:lineRule="exact"/>
              <w:ind w:left="1760" w:hangingChars="800" w:hanging="176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第一希望日</w:t>
            </w:r>
            <w:r w:rsidRPr="00387387">
              <w:rPr>
                <w:rFonts w:hint="eastAsia"/>
                <w:spacing w:val="0"/>
                <w:sz w:val="22"/>
                <w:szCs w:val="22"/>
              </w:rPr>
              <w:t xml:space="preserve">　　　年　　　月　　　日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：　</w:t>
            </w:r>
            <w:r w:rsidR="008D10B1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8D10B1">
              <w:rPr>
                <w:rFonts w:hint="eastAsia"/>
                <w:spacing w:val="0"/>
                <w:sz w:val="22"/>
                <w:szCs w:val="22"/>
              </w:rPr>
              <w:t>～　　　：</w:t>
            </w:r>
          </w:p>
          <w:p w:rsidR="008D10B1" w:rsidRPr="00387387" w:rsidRDefault="0037291F" w:rsidP="008D10B1">
            <w:pPr>
              <w:pStyle w:val="a3"/>
              <w:spacing w:before="105" w:line="210" w:lineRule="exact"/>
              <w:ind w:left="1760" w:hangingChars="800" w:hanging="176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　</w:t>
            </w:r>
            <w:r w:rsidR="008D10B1">
              <w:rPr>
                <w:rFonts w:hint="eastAsia"/>
                <w:spacing w:val="0"/>
                <w:sz w:val="22"/>
                <w:szCs w:val="22"/>
              </w:rPr>
              <w:t xml:space="preserve">　　：　　　～　　　：</w:t>
            </w:r>
          </w:p>
          <w:p w:rsidR="008D10B1" w:rsidRPr="00387387" w:rsidRDefault="0037291F" w:rsidP="008D10B1">
            <w:pPr>
              <w:pStyle w:val="a3"/>
              <w:spacing w:before="105" w:line="210" w:lineRule="exact"/>
              <w:ind w:left="1760" w:hangingChars="800" w:hanging="176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第二希望日</w:t>
            </w:r>
            <w:r w:rsidRPr="00387387">
              <w:rPr>
                <w:rFonts w:hint="eastAsia"/>
                <w:spacing w:val="0"/>
                <w:sz w:val="22"/>
                <w:szCs w:val="22"/>
              </w:rPr>
              <w:t xml:space="preserve">　　　年　　　月　　　日</w:t>
            </w:r>
            <w:r w:rsidR="008D10B1">
              <w:rPr>
                <w:rFonts w:hint="eastAsia"/>
                <w:spacing w:val="0"/>
                <w:sz w:val="22"/>
                <w:szCs w:val="22"/>
              </w:rPr>
              <w:t xml:space="preserve">　　　：　　　～　　　：</w:t>
            </w:r>
          </w:p>
          <w:p w:rsidR="008D10B1" w:rsidRPr="008D10B1" w:rsidRDefault="008D10B1" w:rsidP="008D10B1">
            <w:pPr>
              <w:pStyle w:val="a3"/>
              <w:spacing w:before="105" w:line="210" w:lineRule="exact"/>
              <w:ind w:left="1760" w:hangingChars="800" w:hanging="1760"/>
              <w:rPr>
                <w:spacing w:val="0"/>
                <w:sz w:val="22"/>
                <w:szCs w:val="22"/>
              </w:rPr>
            </w:pPr>
          </w:p>
          <w:p w:rsidR="0037291F" w:rsidRPr="00387387" w:rsidRDefault="0037291F" w:rsidP="0042621C">
            <w:pPr>
              <w:pStyle w:val="a3"/>
              <w:spacing w:before="105" w:line="210" w:lineRule="exact"/>
              <w:rPr>
                <w:spacing w:val="0"/>
                <w:sz w:val="22"/>
                <w:szCs w:val="22"/>
              </w:rPr>
            </w:pPr>
          </w:p>
        </w:tc>
      </w:tr>
      <w:tr w:rsidR="0037291F" w:rsidTr="00DB7C57">
        <w:trPr>
          <w:trHeight w:hRule="exact" w:val="820"/>
        </w:trPr>
        <w:tc>
          <w:tcPr>
            <w:tcW w:w="240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291F" w:rsidRDefault="0037291F" w:rsidP="0042621C">
            <w:pPr>
              <w:pStyle w:val="a3"/>
              <w:spacing w:line="21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37291F" w:rsidRDefault="006D5FF1" w:rsidP="0037291F">
            <w:pPr>
              <w:pStyle w:val="a3"/>
              <w:spacing w:line="210" w:lineRule="exact"/>
              <w:ind w:firstLineChars="150" w:firstLine="33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４</w:t>
            </w:r>
            <w:r w:rsidR="0037291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7291F" w:rsidRPr="0037291F">
              <w:rPr>
                <w:rFonts w:ascii="ＭＳ 明朝" w:hAnsi="ＭＳ 明朝" w:hint="eastAsia"/>
                <w:spacing w:val="24"/>
                <w:w w:val="66"/>
                <w:fitText w:val="1260" w:id="1693684481"/>
              </w:rPr>
              <w:t>添付資料の有</w:t>
            </w:r>
            <w:r w:rsidR="0037291F" w:rsidRPr="0037291F">
              <w:rPr>
                <w:rFonts w:ascii="ＭＳ 明朝" w:hAnsi="ＭＳ 明朝" w:hint="eastAsia"/>
                <w:spacing w:val="1"/>
                <w:w w:val="66"/>
                <w:fitText w:val="1260" w:id="1693684481"/>
              </w:rPr>
              <w:t>無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7291F" w:rsidRDefault="0037291F" w:rsidP="0042621C">
            <w:pPr>
              <w:pStyle w:val="a3"/>
              <w:spacing w:before="105" w:line="210" w:lineRule="exact"/>
              <w:rPr>
                <w:spacing w:val="0"/>
              </w:rPr>
            </w:pPr>
          </w:p>
        </w:tc>
      </w:tr>
      <w:tr w:rsidR="001024B5" w:rsidTr="00DB7C57">
        <w:trPr>
          <w:trHeight w:hRule="exact" w:val="820"/>
        </w:trPr>
        <w:tc>
          <w:tcPr>
            <w:tcW w:w="240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024B5" w:rsidRDefault="001024B5" w:rsidP="0042621C">
            <w:pPr>
              <w:pStyle w:val="a3"/>
              <w:spacing w:line="210" w:lineRule="exact"/>
              <w:rPr>
                <w:rFonts w:cs="Times New Roman"/>
                <w:spacing w:val="0"/>
                <w:sz w:val="22"/>
                <w:szCs w:val="22"/>
              </w:rPr>
            </w:pPr>
          </w:p>
          <w:p w:rsidR="001024B5" w:rsidRPr="001255E7" w:rsidRDefault="001024B5" w:rsidP="0042621C">
            <w:pPr>
              <w:pStyle w:val="a3"/>
              <w:spacing w:line="210" w:lineRule="exact"/>
              <w:rPr>
                <w:spacing w:val="0"/>
                <w:sz w:val="22"/>
                <w:szCs w:val="22"/>
              </w:rPr>
            </w:pPr>
            <w:r w:rsidRPr="001255E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備　　　　考</w:t>
            </w:r>
          </w:p>
          <w:p w:rsidR="001024B5" w:rsidRPr="001255E7" w:rsidRDefault="001024B5" w:rsidP="0042621C">
            <w:pPr>
              <w:pStyle w:val="a3"/>
              <w:spacing w:line="210" w:lineRule="exact"/>
              <w:rPr>
                <w:spacing w:val="0"/>
                <w:sz w:val="22"/>
                <w:szCs w:val="22"/>
              </w:rPr>
            </w:pPr>
            <w:r w:rsidRPr="001255E7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1024B5">
              <w:rPr>
                <w:rFonts w:ascii="ＭＳ 明朝" w:hAnsi="ＭＳ 明朝" w:hint="eastAsia"/>
                <w:spacing w:val="16"/>
                <w:sz w:val="22"/>
                <w:szCs w:val="22"/>
                <w:fitText w:val="1480" w:id="1693676036"/>
              </w:rPr>
              <w:t>（担当者意</w:t>
            </w:r>
            <w:r w:rsidRPr="001024B5">
              <w:rPr>
                <w:rFonts w:ascii="ＭＳ 明朝" w:hAnsi="ＭＳ 明朝" w:hint="eastAsia"/>
                <w:spacing w:val="0"/>
                <w:sz w:val="22"/>
                <w:szCs w:val="22"/>
                <w:fitText w:val="1480" w:id="1693676036"/>
              </w:rPr>
              <w:t>見</w:t>
            </w:r>
            <w:r w:rsidRPr="001255E7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024B5" w:rsidRDefault="001024B5" w:rsidP="0042621C">
            <w:pPr>
              <w:pStyle w:val="a3"/>
              <w:spacing w:before="105" w:line="210" w:lineRule="exact"/>
              <w:rPr>
                <w:spacing w:val="0"/>
              </w:rPr>
            </w:pPr>
          </w:p>
        </w:tc>
      </w:tr>
    </w:tbl>
    <w:p w:rsidR="001024B5" w:rsidRDefault="001024B5" w:rsidP="001024B5">
      <w:pPr>
        <w:pStyle w:val="a3"/>
        <w:spacing w:line="105" w:lineRule="exact"/>
        <w:rPr>
          <w:spacing w:val="0"/>
        </w:rPr>
      </w:pPr>
    </w:p>
    <w:p w:rsidR="008D10B1" w:rsidRPr="008D10B1" w:rsidRDefault="008D10B1" w:rsidP="006A0614">
      <w:pPr>
        <w:pStyle w:val="a3"/>
        <w:spacing w:line="210" w:lineRule="exact"/>
        <w:rPr>
          <w:rFonts w:ascii="游ゴシック Light" w:eastAsia="游ゴシック Light" w:hAnsi="游ゴシック Light" w:hint="eastAsia"/>
          <w:sz w:val="20"/>
          <w:szCs w:val="20"/>
          <w:u w:val="single"/>
        </w:rPr>
      </w:pPr>
      <w:bookmarkStart w:id="0" w:name="_GoBack"/>
      <w:bookmarkEnd w:id="0"/>
    </w:p>
    <w:sectPr w:rsidR="008D10B1" w:rsidRPr="008D10B1" w:rsidSect="00972836">
      <w:pgSz w:w="11906" w:h="16838" w:code="9"/>
      <w:pgMar w:top="1021" w:right="1021" w:bottom="68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AD" w:rsidRDefault="00D24DAD" w:rsidP="00E06935">
      <w:r>
        <w:separator/>
      </w:r>
    </w:p>
  </w:endnote>
  <w:endnote w:type="continuationSeparator" w:id="0">
    <w:p w:rsidR="00D24DAD" w:rsidRDefault="00D24DAD" w:rsidP="00E0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AD" w:rsidRDefault="00D24DAD" w:rsidP="00E06935">
      <w:r>
        <w:separator/>
      </w:r>
    </w:p>
  </w:footnote>
  <w:footnote w:type="continuationSeparator" w:id="0">
    <w:p w:rsidR="00D24DAD" w:rsidRDefault="00D24DAD" w:rsidP="00E0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61BC"/>
    <w:multiLevelType w:val="hybridMultilevel"/>
    <w:tmpl w:val="2E6ADC8C"/>
    <w:lvl w:ilvl="0" w:tplc="09C8B1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E"/>
    <w:rsid w:val="0004157F"/>
    <w:rsid w:val="0007694F"/>
    <w:rsid w:val="000A2CDF"/>
    <w:rsid w:val="000B03E0"/>
    <w:rsid w:val="001024B5"/>
    <w:rsid w:val="001218BF"/>
    <w:rsid w:val="001255E7"/>
    <w:rsid w:val="00136985"/>
    <w:rsid w:val="00144828"/>
    <w:rsid w:val="0018099E"/>
    <w:rsid w:val="0018483A"/>
    <w:rsid w:val="001A6066"/>
    <w:rsid w:val="001D2222"/>
    <w:rsid w:val="001E02DB"/>
    <w:rsid w:val="001F0D0E"/>
    <w:rsid w:val="00226FBB"/>
    <w:rsid w:val="00247657"/>
    <w:rsid w:val="002C2139"/>
    <w:rsid w:val="002F3A58"/>
    <w:rsid w:val="0030216A"/>
    <w:rsid w:val="003025F3"/>
    <w:rsid w:val="00302BFA"/>
    <w:rsid w:val="00367089"/>
    <w:rsid w:val="0037291F"/>
    <w:rsid w:val="00387387"/>
    <w:rsid w:val="00391A99"/>
    <w:rsid w:val="003A0BD3"/>
    <w:rsid w:val="003B162C"/>
    <w:rsid w:val="003D3CF0"/>
    <w:rsid w:val="003F7314"/>
    <w:rsid w:val="0042621C"/>
    <w:rsid w:val="00440BD7"/>
    <w:rsid w:val="00477E1C"/>
    <w:rsid w:val="004B3F8A"/>
    <w:rsid w:val="004D4CB2"/>
    <w:rsid w:val="005E6FF9"/>
    <w:rsid w:val="00634AE3"/>
    <w:rsid w:val="00653B66"/>
    <w:rsid w:val="0066253A"/>
    <w:rsid w:val="006A0614"/>
    <w:rsid w:val="006A324E"/>
    <w:rsid w:val="006A41FA"/>
    <w:rsid w:val="006D5FF1"/>
    <w:rsid w:val="00717B90"/>
    <w:rsid w:val="007400E2"/>
    <w:rsid w:val="00752647"/>
    <w:rsid w:val="00762728"/>
    <w:rsid w:val="007777BC"/>
    <w:rsid w:val="00782FD2"/>
    <w:rsid w:val="007B6D71"/>
    <w:rsid w:val="007D2499"/>
    <w:rsid w:val="007E51CE"/>
    <w:rsid w:val="0087066B"/>
    <w:rsid w:val="0089724A"/>
    <w:rsid w:val="008B0F94"/>
    <w:rsid w:val="008D10B1"/>
    <w:rsid w:val="008F311D"/>
    <w:rsid w:val="008F67C2"/>
    <w:rsid w:val="00911E89"/>
    <w:rsid w:val="00972836"/>
    <w:rsid w:val="009753F3"/>
    <w:rsid w:val="00980D8C"/>
    <w:rsid w:val="00991A22"/>
    <w:rsid w:val="009A0C37"/>
    <w:rsid w:val="009D3ADA"/>
    <w:rsid w:val="00A30D4E"/>
    <w:rsid w:val="00A42518"/>
    <w:rsid w:val="00A76456"/>
    <w:rsid w:val="00A87201"/>
    <w:rsid w:val="00A95FEA"/>
    <w:rsid w:val="00B014BF"/>
    <w:rsid w:val="00B01731"/>
    <w:rsid w:val="00B33201"/>
    <w:rsid w:val="00B3405B"/>
    <w:rsid w:val="00B64A0D"/>
    <w:rsid w:val="00B67A4C"/>
    <w:rsid w:val="00B73236"/>
    <w:rsid w:val="00B75E72"/>
    <w:rsid w:val="00B8306E"/>
    <w:rsid w:val="00BF6C2F"/>
    <w:rsid w:val="00C24C9F"/>
    <w:rsid w:val="00C45952"/>
    <w:rsid w:val="00C51F11"/>
    <w:rsid w:val="00C53ECB"/>
    <w:rsid w:val="00C55AD9"/>
    <w:rsid w:val="00C63863"/>
    <w:rsid w:val="00C736D9"/>
    <w:rsid w:val="00CB673D"/>
    <w:rsid w:val="00CD5DB9"/>
    <w:rsid w:val="00CF21E2"/>
    <w:rsid w:val="00CF5567"/>
    <w:rsid w:val="00D21081"/>
    <w:rsid w:val="00D24DAD"/>
    <w:rsid w:val="00D3456C"/>
    <w:rsid w:val="00DB365D"/>
    <w:rsid w:val="00DB3CC2"/>
    <w:rsid w:val="00DB4237"/>
    <w:rsid w:val="00DB7C57"/>
    <w:rsid w:val="00DD0F0B"/>
    <w:rsid w:val="00DD2051"/>
    <w:rsid w:val="00E06935"/>
    <w:rsid w:val="00E52789"/>
    <w:rsid w:val="00E90237"/>
    <w:rsid w:val="00EA2F82"/>
    <w:rsid w:val="00EB1A20"/>
    <w:rsid w:val="00FA21D6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3BB194"/>
  <w15:chartTrackingRefBased/>
  <w15:docId w15:val="{4B71B9AA-5351-4567-A740-159E7D39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1255E7"/>
    <w:pPr>
      <w:jc w:val="center"/>
    </w:pPr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1255E7"/>
    <w:pPr>
      <w:jc w:val="righ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E06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6935"/>
    <w:rPr>
      <w:kern w:val="2"/>
      <w:sz w:val="21"/>
      <w:szCs w:val="24"/>
    </w:rPr>
  </w:style>
  <w:style w:type="paragraph" w:styleId="a8">
    <w:name w:val="footer"/>
    <w:basedOn w:val="a"/>
    <w:link w:val="a9"/>
    <w:rsid w:val="00E06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6935"/>
    <w:rPr>
      <w:kern w:val="2"/>
      <w:sz w:val="21"/>
      <w:szCs w:val="24"/>
    </w:rPr>
  </w:style>
  <w:style w:type="paragraph" w:styleId="aa">
    <w:name w:val="Balloon Text"/>
    <w:basedOn w:val="a"/>
    <w:link w:val="ab"/>
    <w:rsid w:val="0014482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448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8D10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47657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247657"/>
    <w:pPr>
      <w:jc w:val="left"/>
    </w:pPr>
    <w:rPr>
      <w:rFonts w:ascii="ＭＳ ゴシック" w:eastAsia="ＭＳ ゴシック" w:hAnsi="Courier New" w:cs="Courier New"/>
      <w:sz w:val="26"/>
      <w:szCs w:val="22"/>
    </w:rPr>
  </w:style>
  <w:style w:type="character" w:customStyle="1" w:styleId="af">
    <w:name w:val="書式なし (文字)"/>
    <w:link w:val="ae"/>
    <w:uiPriority w:val="99"/>
    <w:rsid w:val="00247657"/>
    <w:rPr>
      <w:rFonts w:ascii="ＭＳ ゴシック" w:eastAsia="ＭＳ ゴシック" w:hAnsi="Courier New" w:cs="Courier New"/>
      <w:kern w:val="2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様式案　２稿</vt:lpstr>
      <vt:lpstr>　様式　第２号</vt:lpstr>
    </vt:vector>
  </TitlesOfParts>
  <Company>長崎県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様式案　２稿</dc:title>
  <dc:subject/>
  <dc:creator>noc-cm</dc:creator>
  <cp:keywords/>
  <cp:lastModifiedBy>User5</cp:lastModifiedBy>
  <cp:revision>3</cp:revision>
  <cp:lastPrinted>2018-05-02T00:45:00Z</cp:lastPrinted>
  <dcterms:created xsi:type="dcterms:W3CDTF">2018-06-28T00:29:00Z</dcterms:created>
  <dcterms:modified xsi:type="dcterms:W3CDTF">2019-07-10T09:08:00Z</dcterms:modified>
</cp:coreProperties>
</file>